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8BEC3E" w14:textId="34E8664B" w:rsidR="00B83E93" w:rsidRPr="00C32F2E" w:rsidRDefault="00C32F2E" w:rsidP="00A535ED">
      <w:pPr>
        <w:pStyle w:val="Heading1"/>
      </w:pPr>
      <w:r>
        <w:t xml:space="preserve">Reading the Experiences of the Holocaust: Pupil </w:t>
      </w:r>
      <w:r w:rsidR="00002212">
        <w:t xml:space="preserve">Book </w:t>
      </w:r>
      <w:r>
        <w:t>Review</w:t>
      </w:r>
    </w:p>
    <w:p w14:paraId="3DF2D499" w14:textId="77777777" w:rsidR="00B83E93" w:rsidRDefault="00B83E93">
      <w:pPr>
        <w:rPr>
          <w:rFonts w:ascii="Comfortaa" w:eastAsia="Comfortaa" w:hAnsi="Comfortaa" w:cs="Comfortaa"/>
        </w:rPr>
      </w:pPr>
    </w:p>
    <w:tbl>
      <w:tblPr>
        <w:tblStyle w:val="a"/>
        <w:tblW w:w="1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B83E93" w:rsidRPr="00A535ED" w14:paraId="5E5F6E0F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D5C3" w14:textId="3BF79995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Title</w:t>
            </w:r>
            <w:r w:rsidR="00321C93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, </w:t>
            </w:r>
            <w:r w:rsidR="00C32F2E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author</w:t>
            </w:r>
            <w:r w:rsidR="00321C93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and date published</w:t>
            </w:r>
          </w:p>
        </w:tc>
      </w:tr>
      <w:tr w:rsidR="00B83E93" w:rsidRPr="00A535ED" w14:paraId="4978EECA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2D1AF" w14:textId="77777777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i/>
                <w:iCs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i/>
                <w:iCs/>
                <w:sz w:val="28"/>
                <w:szCs w:val="28"/>
              </w:rPr>
              <w:t xml:space="preserve"> </w:t>
            </w:r>
          </w:p>
          <w:p w14:paraId="4D5ED0B1" w14:textId="7DA2A3B0" w:rsidR="00C7739B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i/>
                <w:iCs/>
                <w:sz w:val="28"/>
                <w:szCs w:val="28"/>
              </w:rPr>
            </w:pPr>
          </w:p>
        </w:tc>
      </w:tr>
      <w:tr w:rsidR="00002212" w:rsidRPr="00A535ED" w14:paraId="449C3068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8D80" w14:textId="5F398854" w:rsidR="00002212" w:rsidRPr="00A535ED" w:rsidRDefault="00002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bCs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bCs/>
                <w:sz w:val="28"/>
                <w:szCs w:val="28"/>
              </w:rPr>
              <w:t>Book Cover Image</w:t>
            </w:r>
            <w:r w:rsidR="00D3302E" w:rsidRPr="00A535ED">
              <w:rPr>
                <w:rFonts w:ascii="Comfortaa" w:eastAsia="Comfortaa" w:hAnsi="Comfortaa" w:cs="Comfortaa"/>
                <w:b/>
                <w:bCs/>
                <w:sz w:val="28"/>
                <w:szCs w:val="28"/>
              </w:rPr>
              <w:t>/thumbnail</w:t>
            </w:r>
          </w:p>
        </w:tc>
      </w:tr>
      <w:tr w:rsidR="00002212" w:rsidRPr="00A535ED" w14:paraId="459CAC79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F5EE2" w14:textId="6055714E" w:rsidR="00002212" w:rsidRPr="00A535ED" w:rsidRDefault="000022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48E89A66" w14:textId="1E780576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7D764180" w14:textId="3CBBD033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6D886B21" w14:textId="2582CC8C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25EDDE91" w14:textId="318033FF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1E5796E1" w14:textId="77777777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46820C2C" w14:textId="0619D300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27C05768" w14:textId="77777777" w:rsidR="00321C93" w:rsidRPr="00A535ED" w:rsidRDefault="00321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  <w:p w14:paraId="298099E5" w14:textId="4A536DA8" w:rsidR="00C7739B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8"/>
                <w:szCs w:val="28"/>
              </w:rPr>
            </w:pPr>
          </w:p>
        </w:tc>
      </w:tr>
      <w:tr w:rsidR="00B83E93" w:rsidRPr="00A535ED" w14:paraId="6CFC3B1B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DA914" w14:textId="77777777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What is the book about?</w:t>
            </w:r>
          </w:p>
        </w:tc>
      </w:tr>
      <w:tr w:rsidR="00B83E93" w:rsidRPr="00A535ED" w14:paraId="438B0CC3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6D2B" w14:textId="77777777" w:rsidR="00B83E93" w:rsidRPr="00A535ED" w:rsidRDefault="00B83E93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  <w:p w14:paraId="77F9C1C1" w14:textId="636E9916" w:rsidR="00C7739B" w:rsidRPr="00A535ED" w:rsidRDefault="00C7739B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</w:tc>
      </w:tr>
      <w:tr w:rsidR="00B83E93" w:rsidRPr="00A535ED" w14:paraId="5CF89150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57439" w14:textId="77777777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What did you like best?</w:t>
            </w:r>
          </w:p>
        </w:tc>
      </w:tr>
      <w:tr w:rsidR="00B83E93" w:rsidRPr="00A535ED" w14:paraId="7041EFFC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2B69" w14:textId="77777777" w:rsidR="00B83E93" w:rsidRPr="00A535ED" w:rsidRDefault="00B83E93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  <w:p w14:paraId="659DC2AA" w14:textId="1352FF84" w:rsidR="00C7739B" w:rsidRPr="00A535ED" w:rsidRDefault="00C7739B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</w:tc>
      </w:tr>
      <w:tr w:rsidR="00B83E93" w:rsidRPr="00A535ED" w14:paraId="28AFCAE5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9CE5" w14:textId="6FF33924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What</w:t>
            </w:r>
            <w:r w:rsidR="00430BB2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, if anything, </w:t>
            </w: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did you not like?</w:t>
            </w:r>
          </w:p>
        </w:tc>
      </w:tr>
      <w:tr w:rsidR="00B83E93" w:rsidRPr="00A535ED" w14:paraId="3B083F35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5605" w14:textId="77777777" w:rsidR="00B83E93" w:rsidRPr="00A535ED" w:rsidRDefault="00B83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i/>
                <w:iCs/>
                <w:sz w:val="28"/>
                <w:szCs w:val="28"/>
              </w:rPr>
            </w:pPr>
          </w:p>
          <w:p w14:paraId="770FFA75" w14:textId="36E94B50" w:rsidR="00C7739B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i/>
                <w:iCs/>
                <w:sz w:val="28"/>
                <w:szCs w:val="28"/>
              </w:rPr>
            </w:pPr>
          </w:p>
        </w:tc>
      </w:tr>
      <w:tr w:rsidR="00B83E93" w:rsidRPr="00A535ED" w14:paraId="7974981C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B2E3" w14:textId="41C74926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Would you recommend this book?</w:t>
            </w:r>
            <w:r w:rsidR="00321C93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 </w:t>
            </w: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(</w:t>
            </w:r>
            <w:r w:rsidR="00321C93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P</w:t>
            </w: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lease say why)</w:t>
            </w:r>
          </w:p>
        </w:tc>
      </w:tr>
      <w:tr w:rsidR="00B83E93" w:rsidRPr="00A535ED" w14:paraId="04F0E2C2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9BAF4" w14:textId="77777777" w:rsidR="00B83E93" w:rsidRPr="00A535ED" w:rsidRDefault="00B83E93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  <w:p w14:paraId="10E6E521" w14:textId="57664FAE" w:rsidR="00C7739B" w:rsidRPr="00A535ED" w:rsidRDefault="00C7739B" w:rsidP="00C32F2E">
            <w:pPr>
              <w:jc w:val="both"/>
              <w:rPr>
                <w:rFonts w:ascii="Comfortaa" w:hAnsi="Comfortaa"/>
                <w:i/>
                <w:iCs/>
                <w:sz w:val="28"/>
                <w:szCs w:val="28"/>
              </w:rPr>
            </w:pPr>
          </w:p>
        </w:tc>
      </w:tr>
      <w:tr w:rsidR="00B83E93" w:rsidRPr="00A535ED" w14:paraId="0027A161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CFB2" w14:textId="552E73CF" w:rsidR="00B83E93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  <w:r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 xml:space="preserve">Is there anything you would like to add? </w:t>
            </w:r>
            <w:r w:rsidR="00002212" w:rsidRPr="00A535ED">
              <w:rPr>
                <w:rFonts w:ascii="Comfortaa" w:eastAsia="Comfortaa" w:hAnsi="Comfortaa" w:cs="Comfortaa"/>
                <w:b/>
                <w:sz w:val="28"/>
                <w:szCs w:val="28"/>
              </w:rPr>
              <w:t>(optional)</w:t>
            </w:r>
          </w:p>
        </w:tc>
      </w:tr>
      <w:tr w:rsidR="00B83E93" w:rsidRPr="00A535ED" w14:paraId="00A73F5F" w14:textId="77777777"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62A9" w14:textId="77777777" w:rsidR="00B83E93" w:rsidRPr="00A535ED" w:rsidRDefault="00B83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</w:p>
          <w:p w14:paraId="0B66C52E" w14:textId="5843896B" w:rsidR="00C7739B" w:rsidRPr="00A535ED" w:rsidRDefault="00C773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8"/>
                <w:szCs w:val="28"/>
              </w:rPr>
            </w:pPr>
          </w:p>
        </w:tc>
      </w:tr>
    </w:tbl>
    <w:p w14:paraId="2B36D035" w14:textId="77777777" w:rsidR="00B83E93" w:rsidRPr="00A535ED" w:rsidRDefault="00B83E93">
      <w:pPr>
        <w:rPr>
          <w:rFonts w:ascii="Comfortaa" w:eastAsia="Comfortaa" w:hAnsi="Comfortaa" w:cs="Comfortaa"/>
          <w:sz w:val="28"/>
          <w:szCs w:val="28"/>
        </w:rPr>
      </w:pPr>
    </w:p>
    <w:p w14:paraId="70DE4E62" w14:textId="77777777" w:rsidR="00B83E93" w:rsidRPr="00A535ED" w:rsidRDefault="00B83E93">
      <w:pPr>
        <w:rPr>
          <w:rFonts w:ascii="Comfortaa" w:eastAsia="Comfortaa" w:hAnsi="Comfortaa" w:cs="Comfortaa"/>
          <w:sz w:val="28"/>
          <w:szCs w:val="28"/>
        </w:rPr>
      </w:pPr>
    </w:p>
    <w:p w14:paraId="7CE47941" w14:textId="3FF789CB" w:rsidR="00B83E93" w:rsidRPr="00A535ED" w:rsidRDefault="00002212">
      <w:pPr>
        <w:rPr>
          <w:rFonts w:ascii="Comfortaa" w:eastAsia="Comfortaa" w:hAnsi="Comfortaa" w:cs="Comfortaa"/>
          <w:sz w:val="28"/>
          <w:szCs w:val="28"/>
        </w:rPr>
      </w:pPr>
      <w:r w:rsidRPr="00A535ED">
        <w:rPr>
          <w:rFonts w:ascii="Comfortaa" w:eastAsia="Comfortaa" w:hAnsi="Comfortaa" w:cs="Comfortaa"/>
          <w:sz w:val="28"/>
          <w:szCs w:val="28"/>
        </w:rPr>
        <w:t>Reviewer Name</w:t>
      </w:r>
      <w:r w:rsidR="00C7739B" w:rsidRPr="00A535ED">
        <w:rPr>
          <w:rFonts w:ascii="Comfortaa" w:eastAsia="Comfortaa" w:hAnsi="Comfortaa" w:cs="Comfortaa"/>
          <w:sz w:val="28"/>
          <w:szCs w:val="28"/>
        </w:rPr>
        <w:t xml:space="preserve"> or </w:t>
      </w:r>
      <w:r w:rsidR="00430BB2" w:rsidRPr="00A535ED">
        <w:rPr>
          <w:rFonts w:ascii="Comfortaa" w:eastAsia="Comfortaa" w:hAnsi="Comfortaa" w:cs="Comfortaa"/>
          <w:sz w:val="28"/>
          <w:szCs w:val="28"/>
        </w:rPr>
        <w:t>I</w:t>
      </w:r>
      <w:r w:rsidR="00C7739B" w:rsidRPr="00A535ED">
        <w:rPr>
          <w:rFonts w:ascii="Comfortaa" w:eastAsia="Comfortaa" w:hAnsi="Comfortaa" w:cs="Comfortaa"/>
          <w:sz w:val="28"/>
          <w:szCs w:val="28"/>
        </w:rPr>
        <w:t>nitials:</w:t>
      </w:r>
      <w:r w:rsidRPr="00A535ED">
        <w:rPr>
          <w:rFonts w:ascii="Comfortaa" w:eastAsia="Comfortaa" w:hAnsi="Comfortaa" w:cs="Comfortaa"/>
          <w:sz w:val="28"/>
          <w:szCs w:val="28"/>
        </w:rPr>
        <w:t xml:space="preserve"> </w:t>
      </w:r>
    </w:p>
    <w:p w14:paraId="36D76CE0" w14:textId="77777777" w:rsidR="00C32F2E" w:rsidRPr="00A535ED" w:rsidRDefault="00C32F2E">
      <w:pPr>
        <w:rPr>
          <w:rFonts w:ascii="Comfortaa" w:eastAsia="Comfortaa" w:hAnsi="Comfortaa" w:cs="Comfortaa"/>
          <w:sz w:val="28"/>
          <w:szCs w:val="28"/>
        </w:rPr>
      </w:pPr>
    </w:p>
    <w:p w14:paraId="4C59BBA6" w14:textId="5BA7C135" w:rsidR="00C32F2E" w:rsidRPr="00A535ED" w:rsidRDefault="00C32F2E">
      <w:pPr>
        <w:rPr>
          <w:rFonts w:ascii="Comfortaa" w:eastAsia="Comfortaa" w:hAnsi="Comfortaa" w:cs="Comfortaa"/>
          <w:sz w:val="28"/>
          <w:szCs w:val="28"/>
        </w:rPr>
      </w:pPr>
      <w:r w:rsidRPr="00A535ED">
        <w:rPr>
          <w:rFonts w:ascii="Comfortaa" w:eastAsia="Comfortaa" w:hAnsi="Comfortaa" w:cs="Comfortaa"/>
          <w:sz w:val="28"/>
          <w:szCs w:val="28"/>
        </w:rPr>
        <w:t xml:space="preserve">Year Group: </w:t>
      </w:r>
    </w:p>
    <w:p w14:paraId="0A2CF7C1" w14:textId="77777777" w:rsidR="00C32F2E" w:rsidRPr="00A535ED" w:rsidRDefault="00C32F2E">
      <w:pPr>
        <w:rPr>
          <w:rFonts w:ascii="Comfortaa" w:eastAsia="Comfortaa" w:hAnsi="Comfortaa" w:cs="Comfortaa"/>
          <w:sz w:val="28"/>
          <w:szCs w:val="28"/>
        </w:rPr>
      </w:pPr>
    </w:p>
    <w:p w14:paraId="74803C4B" w14:textId="4DAC04DD" w:rsidR="00C32F2E" w:rsidRPr="00A535ED" w:rsidRDefault="00C32F2E">
      <w:pPr>
        <w:rPr>
          <w:rFonts w:ascii="Comfortaa" w:eastAsia="Comfortaa" w:hAnsi="Comfortaa" w:cs="Comfortaa"/>
          <w:sz w:val="28"/>
          <w:szCs w:val="28"/>
        </w:rPr>
      </w:pPr>
      <w:r w:rsidRPr="00A535ED">
        <w:rPr>
          <w:rFonts w:ascii="Comfortaa" w:eastAsia="Comfortaa" w:hAnsi="Comfortaa" w:cs="Comfortaa"/>
          <w:sz w:val="28"/>
          <w:szCs w:val="28"/>
        </w:rPr>
        <w:t xml:space="preserve">School: </w:t>
      </w:r>
    </w:p>
    <w:sectPr w:rsidR="00C32F2E" w:rsidRPr="00A535ED">
      <w:pgSz w:w="11906" w:h="16838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altName w:val="Calibri"/>
    <w:charset w:val="00"/>
    <w:family w:val="auto"/>
    <w:pitch w:val="default"/>
    <w:embedRegular r:id="rId1" w:fontKey="{6A04AC28-D1DA-4782-8CA8-229028124A38}"/>
    <w:embedBold r:id="rId2" w:fontKey="{0D91DF30-08C4-4BAC-A97B-E0ACB2E54C5A}"/>
    <w:embedItalic r:id="rId3" w:fontKey="{B8EAA379-F547-4072-BDA1-9553A8D712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A8BA33-2AC6-47F2-9E20-FD70E51B3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EFC1AF-76E6-4D23-AC2A-54E2AA367E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E93"/>
    <w:rsid w:val="00002212"/>
    <w:rsid w:val="00222C22"/>
    <w:rsid w:val="00321C93"/>
    <w:rsid w:val="003877CC"/>
    <w:rsid w:val="00430BB2"/>
    <w:rsid w:val="006604A5"/>
    <w:rsid w:val="00895BA5"/>
    <w:rsid w:val="00A535ED"/>
    <w:rsid w:val="00B83E93"/>
    <w:rsid w:val="00C32F2E"/>
    <w:rsid w:val="00C52E72"/>
    <w:rsid w:val="00C7739B"/>
    <w:rsid w:val="00CF7D2E"/>
    <w:rsid w:val="00D3302E"/>
    <w:rsid w:val="00F7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198B9"/>
  <w15:docId w15:val="{7A1954CE-A8A1-47E7-B34F-6AE0F9250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EDFBF12618543992732862282B801" ma:contentTypeVersion="4" ma:contentTypeDescription="Create a new document." ma:contentTypeScope="" ma:versionID="6b235fe110e360634186f59901647c6a">
  <xsd:schema xmlns:xsd="http://www.w3.org/2001/XMLSchema" xmlns:xs="http://www.w3.org/2001/XMLSchema" xmlns:p="http://schemas.microsoft.com/office/2006/metadata/properties" xmlns:ns2="90385c88-c2e4-430d-bb86-afff76c94d3a" targetNamespace="http://schemas.microsoft.com/office/2006/metadata/properties" ma:root="true" ma:fieldsID="d9ad8e56ff004067bc2e4de9ea47336d" ns2:_="">
    <xsd:import namespace="90385c88-c2e4-430d-bb86-afff76c94d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85c88-c2e4-430d-bb86-afff76c94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7609A-D675-4773-BB80-E0CE39D09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85c88-c2e4-430d-bb86-afff76c94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C43918-BAA3-4C6A-943C-3A75ED2938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784696-A3C8-4D12-BD9D-AE02987BB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</dc:creator>
  <cp:lastModifiedBy>Lyndsay Henderson</cp:lastModifiedBy>
  <cp:revision>7</cp:revision>
  <dcterms:created xsi:type="dcterms:W3CDTF">2024-07-31T10:31:00Z</dcterms:created>
  <dcterms:modified xsi:type="dcterms:W3CDTF">2025-02-19T09:41:00Z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0x0101007AAEDFBF12618543992732862282B801</vt:lpwstr>
  </property>
  <property fmtid="{D5CDD505-2E9C-101B-9397-08002B2CF9AE}" pid="3" name="MSIP_Label_a321a15a-c71d-40d3-b0cd-3b0ec0033fdd_Enabled">
    <vt:lpwstr>true</vt:lpwstr>
  </property>
  <property fmtid="{D5CDD505-2E9C-101B-9397-08002B2CF9AE}" pid="4" name="MSIP_Label_a321a15a-c71d-40d3-b0cd-3b0ec0033fdd_SetDate">
    <vt:lpwstr>2025-02-19T09:41:32Z</vt:lpwstr>
  </property>
  <property fmtid="{D5CDD505-2E9C-101B-9397-08002B2CF9AE}" pid="5" name="MSIP_Label_a321a15a-c71d-40d3-b0cd-3b0ec0033fdd_Method">
    <vt:lpwstr>Standard</vt:lpwstr>
  </property>
  <property fmtid="{D5CDD505-2E9C-101B-9397-08002B2CF9AE}" pid="6" name="MSIP_Label_a321a15a-c71d-40d3-b0cd-3b0ec0033fdd_Name">
    <vt:lpwstr>Restricted</vt:lpwstr>
  </property>
  <property fmtid="{D5CDD505-2E9C-101B-9397-08002B2CF9AE}" pid="7" name="MSIP_Label_a321a15a-c71d-40d3-b0cd-3b0ec0033fdd_SiteId">
    <vt:lpwstr>f89944b7-4a4e-4ea7-9156-3299f3411647</vt:lpwstr>
  </property>
  <property fmtid="{D5CDD505-2E9C-101B-9397-08002B2CF9AE}" pid="8" name="MSIP_Label_a321a15a-c71d-40d3-b0cd-3b0ec0033fdd_ActionId">
    <vt:lpwstr>55cacdc8-cd73-4bb4-bcf5-5724ee996c67</vt:lpwstr>
  </property>
  <property fmtid="{D5CDD505-2E9C-101B-9397-08002B2CF9AE}" pid="9" name="MSIP_Label_a321a15a-c71d-40d3-b0cd-3b0ec0033fdd_ContentBits">
    <vt:lpwstr>0</vt:lpwstr>
  </property>
  <property fmtid="{D5CDD505-2E9C-101B-9397-08002B2CF9AE}" pid="10" name="MSIP_Label_a321a15a-c71d-40d3-b0cd-3b0ec0033fdd_Tag">
    <vt:lpwstr>10, 3, 0, 1</vt:lpwstr>
  </property>
</Properties>
</file>